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仿宋" w:hAnsi="仿宋" w:eastAsia="仿宋" w:cs="仿宋"/>
          <w:b w:val="0"/>
          <w:bCs/>
          <w:color w:val="000000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20"/>
          <w:sz w:val="32"/>
          <w:szCs w:val="32"/>
          <w:lang w:val="en-US" w:eastAsia="zh-CN"/>
        </w:rPr>
        <w:t>附件3：</w:t>
      </w:r>
    </w:p>
    <w:p>
      <w:pPr>
        <w:spacing w:line="640" w:lineRule="exact"/>
        <w:jc w:val="center"/>
        <w:rPr>
          <w:rFonts w:hint="default" w:ascii="黑体" w:hAnsi="黑体" w:eastAsia="黑体"/>
          <w:b/>
          <w:color w:val="000000"/>
          <w:spacing w:val="2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color w:val="000000"/>
          <w:spacing w:val="20"/>
          <w:sz w:val="36"/>
          <w:szCs w:val="36"/>
          <w:lang w:val="en-US" w:eastAsia="zh-CN"/>
        </w:rPr>
        <w:t>陕西服装工程学院</w:t>
      </w:r>
    </w:p>
    <w:p>
      <w:pPr>
        <w:spacing w:line="360" w:lineRule="auto"/>
        <w:jc w:val="center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申报专业技术资格诚信承诺书</w:t>
      </w:r>
    </w:p>
    <w:p>
      <w:pPr>
        <w:spacing w:line="360" w:lineRule="auto"/>
        <w:ind w:left="105" w:leftChars="50" w:firstLine="480" w:firstLineChars="150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本人系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（单位）专业技术人员，身份证号码为：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。 现申报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sz w:val="32"/>
          <w:szCs w:val="32"/>
        </w:rPr>
        <w:t>系列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color w:val="000000"/>
          <w:sz w:val="32"/>
          <w:szCs w:val="32"/>
        </w:rPr>
        <w:t>级别（正高级、副高级、中级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、初级）职称资格。</w:t>
      </w:r>
    </w:p>
    <w:p>
      <w:pPr>
        <w:spacing w:line="360" w:lineRule="auto"/>
        <w:ind w:firstLine="643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本人郑重承诺：</w:t>
      </w:r>
      <w:r>
        <w:rPr>
          <w:rFonts w:hint="eastAsia" w:ascii="仿宋" w:hAnsi="仿宋" w:eastAsia="仿宋"/>
          <w:color w:val="000000"/>
          <w:sz w:val="32"/>
          <w:szCs w:val="32"/>
        </w:rPr>
        <w:t>所提供的个人信息和申报材料（包括学历学位证书、职称证书、继续教育证书、奖励证书及论文、业绩证明等材料）均真实、准确、有效。如有伪造、剽窃等弄虚作假行为，自愿按有关规定接受处理。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承诺人（签名）：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</w:t>
      </w:r>
    </w:p>
    <w:p>
      <w:pPr>
        <w:spacing w:line="360" w:lineRule="auto"/>
        <w:ind w:firstLine="5760" w:firstLineChars="18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年    月    日</w:t>
      </w:r>
    </w:p>
    <w:sectPr>
      <w:pgSz w:w="11906" w:h="16838"/>
      <w:pgMar w:top="1327" w:right="1576" w:bottom="1043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M2Q0ZGM0MWJkMmQ1NzA2YzJhZWE1YzA1MzFjYmUifQ=="/>
  </w:docVars>
  <w:rsids>
    <w:rsidRoot w:val="00324DCA"/>
    <w:rsid w:val="00035717"/>
    <w:rsid w:val="0014094A"/>
    <w:rsid w:val="001D57FC"/>
    <w:rsid w:val="00212FEE"/>
    <w:rsid w:val="002476D7"/>
    <w:rsid w:val="002E4FDE"/>
    <w:rsid w:val="00324DCA"/>
    <w:rsid w:val="00332F79"/>
    <w:rsid w:val="003860B1"/>
    <w:rsid w:val="003F688E"/>
    <w:rsid w:val="003F7CF6"/>
    <w:rsid w:val="004261DD"/>
    <w:rsid w:val="00523E18"/>
    <w:rsid w:val="00581EE3"/>
    <w:rsid w:val="00583818"/>
    <w:rsid w:val="0060625D"/>
    <w:rsid w:val="00641AC4"/>
    <w:rsid w:val="006A575C"/>
    <w:rsid w:val="006D6CA2"/>
    <w:rsid w:val="007129F7"/>
    <w:rsid w:val="00786018"/>
    <w:rsid w:val="007F7D54"/>
    <w:rsid w:val="00862C5D"/>
    <w:rsid w:val="008977A4"/>
    <w:rsid w:val="009629B6"/>
    <w:rsid w:val="00984090"/>
    <w:rsid w:val="009E4E7A"/>
    <w:rsid w:val="00A235CD"/>
    <w:rsid w:val="00A46D7E"/>
    <w:rsid w:val="00AB1A1C"/>
    <w:rsid w:val="00AE069F"/>
    <w:rsid w:val="00AE1D0C"/>
    <w:rsid w:val="00AF01C0"/>
    <w:rsid w:val="00B11D92"/>
    <w:rsid w:val="00B268D9"/>
    <w:rsid w:val="00BB06AB"/>
    <w:rsid w:val="00C83E12"/>
    <w:rsid w:val="00CB6F30"/>
    <w:rsid w:val="00CE54B4"/>
    <w:rsid w:val="00D630BB"/>
    <w:rsid w:val="00DB09A5"/>
    <w:rsid w:val="00E02257"/>
    <w:rsid w:val="00E17382"/>
    <w:rsid w:val="00E3151C"/>
    <w:rsid w:val="00F0027C"/>
    <w:rsid w:val="00F24478"/>
    <w:rsid w:val="00F2789E"/>
    <w:rsid w:val="00F51A5A"/>
    <w:rsid w:val="00F56C01"/>
    <w:rsid w:val="00F83D91"/>
    <w:rsid w:val="01817836"/>
    <w:rsid w:val="022E2E32"/>
    <w:rsid w:val="04AE5BE3"/>
    <w:rsid w:val="1A495C8E"/>
    <w:rsid w:val="1FC2100C"/>
    <w:rsid w:val="2AFC4C56"/>
    <w:rsid w:val="39F4365C"/>
    <w:rsid w:val="3C835417"/>
    <w:rsid w:val="3E9C7550"/>
    <w:rsid w:val="4E2A0F37"/>
    <w:rsid w:val="516B77D0"/>
    <w:rsid w:val="529C2335"/>
    <w:rsid w:val="5CF12587"/>
    <w:rsid w:val="65400116"/>
    <w:rsid w:val="66EA1B26"/>
    <w:rsid w:val="68360843"/>
    <w:rsid w:val="6C8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250</Characters>
  <Lines>2</Lines>
  <Paragraphs>1</Paragraphs>
  <TotalTime>57</TotalTime>
  <ScaleCrop>false</ScaleCrop>
  <LinksUpToDate>false</LinksUpToDate>
  <CharactersWithSpaces>292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2020-09-13T02:31:00Z</dcterms:created>
  <dc:creator>thinkcenter</dc:creator>
  <cp:lastModifiedBy>Hxx</cp:lastModifiedBy>
  <cp:lastPrinted>2021-10-26T06:55:00Z</cp:lastPrinted>
  <dcterms:modified xsi:type="dcterms:W3CDTF">2022-10-22T08:12:41Z</dcterms:modified>
  <dc:title>附件2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F4EDAC950A0B47239F880D7938D359C9</vt:lpwstr>
  </property>
</Properties>
</file>