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附件7：</w:t>
      </w:r>
    </w:p>
    <w:p>
      <w:pPr>
        <w:ind w:left="1602" w:hanging="1602" w:hangingChars="445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公示情况说明</w:t>
      </w:r>
    </w:p>
    <w:p>
      <w:pPr>
        <w:rPr>
          <w:sz w:val="32"/>
          <w:szCs w:val="32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事处：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年高校教师系列专业技术职务评审工作的通知》要求，按照“公开、公平、公正”原则，在个人申报、单位评审的基础上，拟推荐以下人员参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年职称评审工作：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正高级：XXX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副高级：XXX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中级：XX、XXX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初级：XX、XXX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已于X月X日至X日在本单位进行了公示，在公示期内未收到/收到对推荐人员的任何异议。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ind w:firstLine="736" w:firstLineChars="23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right="64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</w:p>
    <w:p>
      <w:pPr>
        <w:ind w:right="64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CB9DD5-1BFE-4399-8953-EDC638AC80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F0CBE25-9A00-4B4A-8985-7C46CA59B6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4D4E2D0-E627-4F69-8331-A34B59A2B5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CFD26B6-C1E5-4C43-B122-0F7597441F11}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Q0ZGM0MWJkMmQ1NzA2YzJhZWE1YzA1MzFjYmUifQ=="/>
  </w:docVars>
  <w:rsids>
    <w:rsidRoot w:val="001F5C1B"/>
    <w:rsid w:val="00014EFE"/>
    <w:rsid w:val="000B6AD0"/>
    <w:rsid w:val="0012174E"/>
    <w:rsid w:val="001F5C1B"/>
    <w:rsid w:val="00233384"/>
    <w:rsid w:val="0027054D"/>
    <w:rsid w:val="003D1EE3"/>
    <w:rsid w:val="00575B5E"/>
    <w:rsid w:val="00650354"/>
    <w:rsid w:val="00B61440"/>
    <w:rsid w:val="00C268E4"/>
    <w:rsid w:val="00D05394"/>
    <w:rsid w:val="00D36784"/>
    <w:rsid w:val="00E8380D"/>
    <w:rsid w:val="00F004E5"/>
    <w:rsid w:val="00F26827"/>
    <w:rsid w:val="0A1A5205"/>
    <w:rsid w:val="0B1866C0"/>
    <w:rsid w:val="0F6F4D48"/>
    <w:rsid w:val="100F544B"/>
    <w:rsid w:val="12AF7937"/>
    <w:rsid w:val="148778EF"/>
    <w:rsid w:val="1CBC4B58"/>
    <w:rsid w:val="1D6A0CEB"/>
    <w:rsid w:val="229026C9"/>
    <w:rsid w:val="2607475B"/>
    <w:rsid w:val="2DB627F5"/>
    <w:rsid w:val="35CA0A8A"/>
    <w:rsid w:val="38917E0F"/>
    <w:rsid w:val="469E5502"/>
    <w:rsid w:val="48EF1D17"/>
    <w:rsid w:val="4A66043D"/>
    <w:rsid w:val="5C4C6361"/>
    <w:rsid w:val="63EF2DEC"/>
    <w:rsid w:val="7F4F0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</Words>
  <Characters>227</Characters>
  <Lines>1</Lines>
  <Paragraphs>1</Paragraphs>
  <TotalTime>2</TotalTime>
  <ScaleCrop>false</ScaleCrop>
  <LinksUpToDate>false</LinksUpToDate>
  <CharactersWithSpaces>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2013-11-14T07:36:00Z</dcterms:created>
  <dc:creator>宋睿青</dc:creator>
  <cp:lastModifiedBy>Hxx</cp:lastModifiedBy>
  <cp:lastPrinted>2022-10-22T08:14:03Z</cp:lastPrinted>
  <dcterms:modified xsi:type="dcterms:W3CDTF">2022-10-22T08:18:41Z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EE9F0AFF7B084C868B38307052E6A912</vt:lpwstr>
  </property>
</Properties>
</file>